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2525" w14:textId="569E4E0B" w:rsidR="005229E2" w:rsidRPr="005A0B58" w:rsidRDefault="005229E2" w:rsidP="005229E2">
      <w:pPr>
        <w:jc w:val="center"/>
        <w:rPr>
          <w:b/>
          <w:bCs/>
        </w:rPr>
      </w:pPr>
      <w:r w:rsidRPr="005A0B58">
        <w:rPr>
          <w:b/>
          <w:bCs/>
        </w:rPr>
        <w:t>11/4/2025 @ 6:30pm @ Trailblazers GV</w:t>
      </w:r>
    </w:p>
    <w:p w14:paraId="33B26D56" w14:textId="0A8F3A31" w:rsidR="00E7481B" w:rsidRDefault="005229E2" w:rsidP="005229E2">
      <w:pPr>
        <w:jc w:val="center"/>
        <w:rPr>
          <w:b/>
          <w:bCs/>
        </w:rPr>
      </w:pPr>
      <w:r w:rsidRPr="005A0B58">
        <w:rPr>
          <w:b/>
          <w:bCs/>
        </w:rPr>
        <w:t>Bear River Little League Board Meeting</w:t>
      </w:r>
    </w:p>
    <w:p w14:paraId="20411609" w14:textId="4B6D7A26" w:rsidR="00A122A8" w:rsidRPr="005A0B58" w:rsidRDefault="00A122A8" w:rsidP="005229E2">
      <w:pPr>
        <w:jc w:val="center"/>
        <w:rPr>
          <w:b/>
          <w:bCs/>
        </w:rPr>
      </w:pPr>
      <w:r>
        <w:rPr>
          <w:b/>
          <w:bCs/>
        </w:rPr>
        <w:t xml:space="preserve">Addendum: 11/27/2025 </w:t>
      </w:r>
      <w:r w:rsidR="003B16AE">
        <w:rPr>
          <w:b/>
          <w:bCs/>
        </w:rPr>
        <w:t>to 5a</w:t>
      </w:r>
      <w:r w:rsidR="0027001A">
        <w:rPr>
          <w:b/>
          <w:bCs/>
        </w:rPr>
        <w:t>- vii (changed $20 to $30)</w:t>
      </w:r>
    </w:p>
    <w:p w14:paraId="2C684AAE" w14:textId="69FEA33C" w:rsidR="005229E2" w:rsidRDefault="005229E2" w:rsidP="005229E2">
      <w:pPr>
        <w:pStyle w:val="ListParagraph"/>
        <w:numPr>
          <w:ilvl w:val="0"/>
          <w:numId w:val="1"/>
        </w:numPr>
      </w:pPr>
      <w:r>
        <w:t>Call to Order</w:t>
      </w:r>
      <w:r w:rsidR="00FF5301">
        <w:t>- 6:32pm</w:t>
      </w:r>
    </w:p>
    <w:p w14:paraId="3BD62E9E" w14:textId="355FDBDC" w:rsidR="005229E2" w:rsidRDefault="005229E2" w:rsidP="005229E2">
      <w:pPr>
        <w:pStyle w:val="ListParagraph"/>
        <w:numPr>
          <w:ilvl w:val="1"/>
          <w:numId w:val="1"/>
        </w:numPr>
      </w:pPr>
      <w:r>
        <w:t>Sign in- Tony Talbott, Scott Parsons, Barbara Parsons, Becky Lopez, Chris Allton, Tony Ciafardoni, Brooke Kirk, Angie Pitts</w:t>
      </w:r>
      <w:r w:rsidR="005A0B58">
        <w:t>, Zac Quentmeyer, Joe Schiltzer, Sarah Sanderson, Tyler Smith, Mat Se</w:t>
      </w:r>
      <w:r w:rsidR="00D40550">
        <w:t>na</w:t>
      </w:r>
    </w:p>
    <w:p w14:paraId="47498A47" w14:textId="434DFC63" w:rsidR="005229E2" w:rsidRDefault="005229E2" w:rsidP="005229E2">
      <w:pPr>
        <w:pStyle w:val="ListParagraph"/>
        <w:numPr>
          <w:ilvl w:val="0"/>
          <w:numId w:val="1"/>
        </w:numPr>
      </w:pPr>
      <w:r>
        <w:t>Review/Vote October Minutes</w:t>
      </w:r>
    </w:p>
    <w:p w14:paraId="083FC6FB" w14:textId="36028395" w:rsidR="00FF5301" w:rsidRDefault="00416B51" w:rsidP="00FF5301">
      <w:pPr>
        <w:pStyle w:val="ListParagraph"/>
        <w:numPr>
          <w:ilvl w:val="1"/>
          <w:numId w:val="1"/>
        </w:numPr>
      </w:pPr>
      <w:r>
        <w:t xml:space="preserve">Zac Q motioned, Joe S seconded, none opposed </w:t>
      </w:r>
    </w:p>
    <w:p w14:paraId="1AF0DC6F" w14:textId="7040C2AF" w:rsidR="005229E2" w:rsidRDefault="005229E2" w:rsidP="005229E2">
      <w:pPr>
        <w:pStyle w:val="ListParagraph"/>
        <w:numPr>
          <w:ilvl w:val="0"/>
          <w:numId w:val="1"/>
        </w:numPr>
      </w:pPr>
      <w:r>
        <w:t>Treasurer Report</w:t>
      </w:r>
      <w:r w:rsidR="00D40550">
        <w:t>- Sarah Sanderson</w:t>
      </w:r>
    </w:p>
    <w:p w14:paraId="20E1AB57" w14:textId="77777777" w:rsidR="00416B51" w:rsidRDefault="005229E2" w:rsidP="005229E2">
      <w:pPr>
        <w:pStyle w:val="ListParagraph"/>
        <w:numPr>
          <w:ilvl w:val="1"/>
          <w:numId w:val="1"/>
        </w:numPr>
      </w:pPr>
      <w:r>
        <w:t>P&amp;L</w:t>
      </w:r>
      <w:r w:rsidR="00416B51">
        <w:t xml:space="preserve"> </w:t>
      </w:r>
    </w:p>
    <w:p w14:paraId="62AF89AF" w14:textId="61855A4D" w:rsidR="005229E2" w:rsidRDefault="00D40550" w:rsidP="00D40550">
      <w:pPr>
        <w:pStyle w:val="ListParagraph"/>
        <w:numPr>
          <w:ilvl w:val="2"/>
          <w:numId w:val="1"/>
        </w:numPr>
      </w:pPr>
      <w:r>
        <w:t>No profit this month only loss due to monthly bills- PG&amp;E, toilets, etc.</w:t>
      </w:r>
    </w:p>
    <w:p w14:paraId="71C2A3AD" w14:textId="440A7C58" w:rsidR="00416B51" w:rsidRDefault="00416B51" w:rsidP="005229E2">
      <w:pPr>
        <w:pStyle w:val="ListParagraph"/>
        <w:numPr>
          <w:ilvl w:val="1"/>
          <w:numId w:val="1"/>
        </w:numPr>
      </w:pPr>
      <w:r>
        <w:t>Got the credit cards for Sarah and Scott, if anyone else needs a card they can give all their personal info to Sarah to get the other cards or they can go in themselves.</w:t>
      </w:r>
    </w:p>
    <w:p w14:paraId="7F81EF13" w14:textId="41E9B74E" w:rsidR="00416B51" w:rsidRDefault="00416B51" w:rsidP="005229E2">
      <w:pPr>
        <w:pStyle w:val="ListParagraph"/>
        <w:numPr>
          <w:ilvl w:val="1"/>
          <w:numId w:val="1"/>
        </w:numPr>
      </w:pPr>
      <w:r>
        <w:t xml:space="preserve">Need list of Fall Ball umps to </w:t>
      </w:r>
      <w:r w:rsidR="00D40550">
        <w:t>pay out</w:t>
      </w:r>
      <w:r>
        <w:t xml:space="preserve"> when Fall ball is over</w:t>
      </w:r>
    </w:p>
    <w:p w14:paraId="373FC0B5" w14:textId="7E7531E3" w:rsidR="005229E2" w:rsidRDefault="005229E2" w:rsidP="005229E2">
      <w:pPr>
        <w:pStyle w:val="ListParagraph"/>
        <w:numPr>
          <w:ilvl w:val="0"/>
          <w:numId w:val="1"/>
        </w:numPr>
      </w:pPr>
      <w:r>
        <w:t>Presidents Report</w:t>
      </w:r>
      <w:r w:rsidR="00D40550">
        <w:t>- Scott Parsons</w:t>
      </w:r>
    </w:p>
    <w:p w14:paraId="6E8DD38F" w14:textId="7597B769" w:rsidR="00416B51" w:rsidRDefault="00416B51" w:rsidP="00416B51">
      <w:pPr>
        <w:pStyle w:val="ListParagraph"/>
        <w:numPr>
          <w:ilvl w:val="1"/>
          <w:numId w:val="1"/>
        </w:numPr>
      </w:pPr>
      <w:r>
        <w:t>2026 Budget preliminary</w:t>
      </w:r>
      <w:r>
        <w:tab/>
      </w:r>
      <w:r>
        <w:tab/>
      </w:r>
    </w:p>
    <w:p w14:paraId="13F78DC2" w14:textId="6D5CE787" w:rsidR="00416B51" w:rsidRDefault="00416B51" w:rsidP="00416B51">
      <w:pPr>
        <w:pStyle w:val="ListParagraph"/>
        <w:numPr>
          <w:ilvl w:val="2"/>
          <w:numId w:val="1"/>
        </w:numPr>
      </w:pPr>
      <w:r>
        <w:t xml:space="preserve">Everything </w:t>
      </w:r>
      <w:r w:rsidR="00D40550">
        <w:t xml:space="preserve">on the budget </w:t>
      </w:r>
      <w:r w:rsidR="00F91708">
        <w:t>includes</w:t>
      </w:r>
      <w:r>
        <w:t xml:space="preserve"> rental for the high school field. The cost of the snack shack would be </w:t>
      </w:r>
      <w:r w:rsidR="00D40550">
        <w:t>additional</w:t>
      </w:r>
    </w:p>
    <w:p w14:paraId="3EC40950" w14:textId="7CE06A58" w:rsidR="00416B51" w:rsidRDefault="00416B51" w:rsidP="00416B51">
      <w:pPr>
        <w:pStyle w:val="ListParagraph"/>
        <w:numPr>
          <w:ilvl w:val="1"/>
          <w:numId w:val="1"/>
        </w:numPr>
      </w:pPr>
      <w:r>
        <w:t>$7 Assessments per kid to the district – same as last year</w:t>
      </w:r>
    </w:p>
    <w:p w14:paraId="5C0DD3CF" w14:textId="52C70DAF" w:rsidR="00416B51" w:rsidRDefault="003661E2" w:rsidP="00416B51">
      <w:pPr>
        <w:pStyle w:val="ListParagraph"/>
        <w:numPr>
          <w:ilvl w:val="1"/>
          <w:numId w:val="1"/>
        </w:numPr>
      </w:pPr>
      <w:r>
        <w:t>Jerry is the D11 District Administrator, Randy is</w:t>
      </w:r>
      <w:r w:rsidR="00416B51">
        <w:t xml:space="preserve"> the UIC</w:t>
      </w:r>
      <w:r>
        <w:t xml:space="preserve">, Jason is assisting and </w:t>
      </w:r>
      <w:r w:rsidR="00416B51">
        <w:t>still involved for D11 remotely from Texas</w:t>
      </w:r>
    </w:p>
    <w:p w14:paraId="29794E93" w14:textId="1B6B6AE8" w:rsidR="003661E2" w:rsidRDefault="003661E2" w:rsidP="00416B51">
      <w:pPr>
        <w:pStyle w:val="ListParagraph"/>
        <w:numPr>
          <w:ilvl w:val="1"/>
          <w:numId w:val="1"/>
        </w:numPr>
      </w:pPr>
      <w:r>
        <w:t>Lots of new presidents in the district</w:t>
      </w:r>
    </w:p>
    <w:p w14:paraId="6AFD6D45" w14:textId="03EFBD57" w:rsidR="00416B51" w:rsidRDefault="005229E2" w:rsidP="00416B51">
      <w:pPr>
        <w:pStyle w:val="ListParagraph"/>
        <w:numPr>
          <w:ilvl w:val="1"/>
          <w:numId w:val="1"/>
        </w:numPr>
      </w:pPr>
      <w:r>
        <w:t>D11 Presidents Meeting</w:t>
      </w:r>
      <w:r w:rsidR="00D40550">
        <w:t xml:space="preserve"> 11/20</w:t>
      </w:r>
    </w:p>
    <w:p w14:paraId="693F691B" w14:textId="10382753" w:rsidR="005229E2" w:rsidRDefault="005229E2" w:rsidP="005229E2">
      <w:pPr>
        <w:pStyle w:val="ListParagraph"/>
        <w:numPr>
          <w:ilvl w:val="1"/>
          <w:numId w:val="1"/>
        </w:numPr>
      </w:pPr>
      <w:r>
        <w:t>Draft Calendar Updated</w:t>
      </w:r>
    </w:p>
    <w:p w14:paraId="76F2F853" w14:textId="0F3E798B" w:rsidR="005229E2" w:rsidRDefault="005229E2" w:rsidP="005229E2">
      <w:pPr>
        <w:pStyle w:val="ListParagraph"/>
        <w:numPr>
          <w:ilvl w:val="0"/>
          <w:numId w:val="1"/>
        </w:numPr>
      </w:pPr>
      <w:r>
        <w:t>Thing</w:t>
      </w:r>
      <w:r w:rsidR="003661E2">
        <w:t>s</w:t>
      </w:r>
      <w:r>
        <w:t xml:space="preserve"> to Vote on</w:t>
      </w:r>
    </w:p>
    <w:p w14:paraId="6B8CC9F8" w14:textId="68215A13" w:rsidR="003661E2" w:rsidRDefault="003661E2" w:rsidP="003661E2">
      <w:pPr>
        <w:pStyle w:val="ListParagraph"/>
        <w:numPr>
          <w:ilvl w:val="1"/>
          <w:numId w:val="1"/>
        </w:numPr>
      </w:pPr>
      <w:r>
        <w:t xml:space="preserve">Fees for </w:t>
      </w:r>
      <w:r w:rsidR="00270D65">
        <w:t xml:space="preserve">regular </w:t>
      </w:r>
      <w:r>
        <w:t>registration</w:t>
      </w:r>
      <w:r w:rsidR="00270D65">
        <w:t xml:space="preserve">- </w:t>
      </w:r>
      <w:r w:rsidR="00225611">
        <w:t>Tony T motioned, Sarah S seconded, none opposed</w:t>
      </w:r>
    </w:p>
    <w:p w14:paraId="7449349C" w14:textId="2142A806" w:rsidR="00270D65" w:rsidRDefault="00270D65" w:rsidP="00270D65">
      <w:pPr>
        <w:pStyle w:val="ListParagraph"/>
        <w:numPr>
          <w:ilvl w:val="2"/>
          <w:numId w:val="1"/>
        </w:numPr>
      </w:pPr>
      <w:r>
        <w:t>Tball $145</w:t>
      </w:r>
    </w:p>
    <w:p w14:paraId="24380182" w14:textId="03FAECB5" w:rsidR="00270D65" w:rsidRDefault="00270D65" w:rsidP="00270D65">
      <w:pPr>
        <w:pStyle w:val="ListParagraph"/>
        <w:numPr>
          <w:ilvl w:val="2"/>
          <w:numId w:val="1"/>
        </w:numPr>
      </w:pPr>
      <w:r>
        <w:t>Farm $165</w:t>
      </w:r>
    </w:p>
    <w:p w14:paraId="25DEB6A9" w14:textId="784096A3" w:rsidR="00270D65" w:rsidRDefault="00270D65" w:rsidP="00270D65">
      <w:pPr>
        <w:pStyle w:val="ListParagraph"/>
        <w:numPr>
          <w:ilvl w:val="2"/>
          <w:numId w:val="1"/>
        </w:numPr>
      </w:pPr>
      <w:r>
        <w:t>AA</w:t>
      </w:r>
      <w:r w:rsidR="00225611">
        <w:t xml:space="preserve"> $185</w:t>
      </w:r>
    </w:p>
    <w:p w14:paraId="21381CB3" w14:textId="2A07975B" w:rsidR="00225611" w:rsidRDefault="00225611" w:rsidP="00270D65">
      <w:pPr>
        <w:pStyle w:val="ListParagraph"/>
        <w:numPr>
          <w:ilvl w:val="2"/>
          <w:numId w:val="1"/>
        </w:numPr>
      </w:pPr>
      <w:r>
        <w:t>AAA $205</w:t>
      </w:r>
    </w:p>
    <w:p w14:paraId="42A01657" w14:textId="3C0871F2" w:rsidR="00270D65" w:rsidRDefault="00270D65" w:rsidP="00270D65">
      <w:pPr>
        <w:pStyle w:val="ListParagraph"/>
        <w:numPr>
          <w:ilvl w:val="2"/>
          <w:numId w:val="1"/>
        </w:numPr>
      </w:pPr>
      <w:r>
        <w:t>Majors</w:t>
      </w:r>
      <w:r w:rsidR="00225611">
        <w:t xml:space="preserve"> $225</w:t>
      </w:r>
    </w:p>
    <w:p w14:paraId="7A2E87CC" w14:textId="08FF5BF4" w:rsidR="00270D65" w:rsidRDefault="00225611" w:rsidP="00270D65">
      <w:pPr>
        <w:pStyle w:val="ListParagraph"/>
        <w:numPr>
          <w:ilvl w:val="2"/>
          <w:numId w:val="1"/>
        </w:numPr>
      </w:pPr>
      <w:r>
        <w:t xml:space="preserve">50/70 &amp; </w:t>
      </w:r>
      <w:r w:rsidR="00270D65">
        <w:t>Juniors</w:t>
      </w:r>
      <w:r>
        <w:t xml:space="preserve"> $245</w:t>
      </w:r>
    </w:p>
    <w:p w14:paraId="4CDAE480" w14:textId="66F16181" w:rsidR="003661E2" w:rsidRDefault="00270D65" w:rsidP="00270D65">
      <w:pPr>
        <w:pStyle w:val="ListParagraph"/>
        <w:numPr>
          <w:ilvl w:val="2"/>
          <w:numId w:val="1"/>
        </w:numPr>
      </w:pPr>
      <w:r>
        <w:t>Early registration</w:t>
      </w:r>
      <w:r w:rsidR="00225611">
        <w:t xml:space="preserve"> - $</w:t>
      </w:r>
      <w:r w:rsidR="00A9704E">
        <w:t>30</w:t>
      </w:r>
      <w:r w:rsidR="00225611">
        <w:t xml:space="preserve"> off regular price registration- </w:t>
      </w:r>
      <w:r w:rsidR="00A9704E">
        <w:t xml:space="preserve">Chris </w:t>
      </w:r>
      <w:r w:rsidR="003B16AE">
        <w:t xml:space="preserve">A. </w:t>
      </w:r>
      <w:r w:rsidR="00D40550">
        <w:t>m</w:t>
      </w:r>
      <w:r w:rsidR="00225611">
        <w:t>otion</w:t>
      </w:r>
      <w:r w:rsidR="00D40550">
        <w:t>ed</w:t>
      </w:r>
      <w:r w:rsidR="00225611">
        <w:t xml:space="preserve">, </w:t>
      </w:r>
      <w:proofErr w:type="gramStart"/>
      <w:r w:rsidR="003B16AE">
        <w:t xml:space="preserve">Becky </w:t>
      </w:r>
      <w:r w:rsidR="00225611">
        <w:t xml:space="preserve"> seconded</w:t>
      </w:r>
      <w:proofErr w:type="gramEnd"/>
      <w:r w:rsidR="00225611">
        <w:t>, none opposed</w:t>
      </w:r>
    </w:p>
    <w:p w14:paraId="6BC90F08" w14:textId="0B4E8A1D" w:rsidR="00270D65" w:rsidRDefault="00270D65" w:rsidP="00225611">
      <w:pPr>
        <w:pStyle w:val="ListParagraph"/>
        <w:numPr>
          <w:ilvl w:val="3"/>
          <w:numId w:val="1"/>
        </w:numPr>
      </w:pPr>
      <w:r>
        <w:lastRenderedPageBreak/>
        <w:t>Black Friday 11/28/25 – 12/11/2025 @ 11:59pm</w:t>
      </w:r>
    </w:p>
    <w:p w14:paraId="195DC5ED" w14:textId="56CD25D8" w:rsidR="00270D65" w:rsidRDefault="00270D65" w:rsidP="00270D65">
      <w:pPr>
        <w:pStyle w:val="ListParagraph"/>
        <w:numPr>
          <w:ilvl w:val="1"/>
          <w:numId w:val="1"/>
        </w:numPr>
      </w:pPr>
      <w:r>
        <w:t xml:space="preserve">Scholarships- </w:t>
      </w:r>
      <w:r w:rsidR="00D40550">
        <w:t>T-Mobile</w:t>
      </w:r>
      <w:r>
        <w:t xml:space="preserve"> funding</w:t>
      </w:r>
      <w:r w:rsidR="00225611">
        <w:t xml:space="preserve">- will come to </w:t>
      </w:r>
      <w:r w:rsidR="00D40550">
        <w:t>Scott’s</w:t>
      </w:r>
      <w:r w:rsidR="00225611">
        <w:t xml:space="preserve"> email and we will assist</w:t>
      </w:r>
    </w:p>
    <w:p w14:paraId="79420E8B" w14:textId="5942BDEA" w:rsidR="00225611" w:rsidRDefault="00225611" w:rsidP="00270D65">
      <w:pPr>
        <w:pStyle w:val="ListParagraph"/>
        <w:numPr>
          <w:ilvl w:val="1"/>
          <w:numId w:val="1"/>
        </w:numPr>
      </w:pPr>
      <w:r>
        <w:t>50/70 division</w:t>
      </w:r>
      <w:r w:rsidR="00D40550">
        <w:t>- will</w:t>
      </w:r>
      <w:r>
        <w:t xml:space="preserve"> offer this year and see how registration goes- refund or go to juniors if not enough for 50/70.</w:t>
      </w:r>
    </w:p>
    <w:p w14:paraId="04957F29" w14:textId="620ED126" w:rsidR="00225611" w:rsidRDefault="00225611" w:rsidP="00270D65">
      <w:pPr>
        <w:pStyle w:val="ListParagraph"/>
        <w:numPr>
          <w:ilvl w:val="1"/>
          <w:numId w:val="1"/>
        </w:numPr>
      </w:pPr>
      <w:r>
        <w:t>Pitching mound $500- Angie P motioned, Brooke K seconded, none opposed</w:t>
      </w:r>
    </w:p>
    <w:p w14:paraId="3BFF2527" w14:textId="097E4063" w:rsidR="005229E2" w:rsidRDefault="005229E2" w:rsidP="005229E2">
      <w:pPr>
        <w:pStyle w:val="ListParagraph"/>
        <w:numPr>
          <w:ilvl w:val="0"/>
          <w:numId w:val="1"/>
        </w:numPr>
      </w:pPr>
      <w:r>
        <w:t>Upcoming Calendar Items</w:t>
      </w:r>
      <w:r>
        <w:tab/>
      </w:r>
    </w:p>
    <w:p w14:paraId="73A6C7CA" w14:textId="74C84A81" w:rsidR="005229E2" w:rsidRDefault="005229E2" w:rsidP="005229E2">
      <w:pPr>
        <w:pStyle w:val="ListParagraph"/>
        <w:numPr>
          <w:ilvl w:val="1"/>
          <w:numId w:val="1"/>
        </w:numPr>
      </w:pPr>
      <w:r>
        <w:t>Nov 20- D11 Presidents</w:t>
      </w:r>
    </w:p>
    <w:p w14:paraId="05F1D424" w14:textId="6F1EE415" w:rsidR="005229E2" w:rsidRDefault="005229E2" w:rsidP="005229E2">
      <w:pPr>
        <w:pStyle w:val="ListParagraph"/>
        <w:numPr>
          <w:ilvl w:val="1"/>
          <w:numId w:val="1"/>
        </w:numPr>
      </w:pPr>
      <w:r>
        <w:t>Nov 28- Early Registration Opens</w:t>
      </w:r>
    </w:p>
    <w:p w14:paraId="7AED0270" w14:textId="48AB8E70" w:rsidR="005229E2" w:rsidRDefault="005229E2" w:rsidP="005229E2">
      <w:pPr>
        <w:pStyle w:val="ListParagraph"/>
        <w:numPr>
          <w:ilvl w:val="1"/>
          <w:numId w:val="1"/>
        </w:numPr>
      </w:pPr>
      <w:r>
        <w:t>Dec 6- D11 President/ PA Training</w:t>
      </w:r>
    </w:p>
    <w:p w14:paraId="069880C4" w14:textId="643286FC" w:rsidR="005229E2" w:rsidRDefault="005229E2" w:rsidP="005229E2">
      <w:pPr>
        <w:pStyle w:val="ListParagraph"/>
        <w:numPr>
          <w:ilvl w:val="1"/>
          <w:numId w:val="1"/>
        </w:numPr>
      </w:pPr>
      <w:r>
        <w:t>Dec 12- Regular Registration Opens</w:t>
      </w:r>
    </w:p>
    <w:p w14:paraId="73239E19" w14:textId="46690518" w:rsidR="005229E2" w:rsidRDefault="005229E2" w:rsidP="005229E2">
      <w:pPr>
        <w:pStyle w:val="ListParagraph"/>
        <w:numPr>
          <w:ilvl w:val="1"/>
          <w:numId w:val="1"/>
        </w:numPr>
      </w:pPr>
      <w:r>
        <w:t>Dec 15- Manager Applications Close</w:t>
      </w:r>
    </w:p>
    <w:p w14:paraId="1FA08BAE" w14:textId="647852AF" w:rsidR="005229E2" w:rsidRDefault="005229E2" w:rsidP="005229E2">
      <w:pPr>
        <w:pStyle w:val="ListParagraph"/>
        <w:numPr>
          <w:ilvl w:val="1"/>
          <w:numId w:val="1"/>
        </w:numPr>
      </w:pPr>
      <w:r>
        <w:t>Jan 2- Manager Applications Close</w:t>
      </w:r>
    </w:p>
    <w:p w14:paraId="2C030795" w14:textId="395E720D" w:rsidR="005229E2" w:rsidRDefault="005229E2" w:rsidP="005229E2">
      <w:pPr>
        <w:pStyle w:val="ListParagraph"/>
        <w:numPr>
          <w:ilvl w:val="1"/>
          <w:numId w:val="1"/>
        </w:numPr>
      </w:pPr>
      <w:r>
        <w:t>Jan 6- Board meeting</w:t>
      </w:r>
    </w:p>
    <w:p w14:paraId="75B73CFF" w14:textId="2D9C094B" w:rsidR="005229E2" w:rsidRDefault="005229E2" w:rsidP="005229E2">
      <w:pPr>
        <w:pStyle w:val="ListParagraph"/>
        <w:numPr>
          <w:ilvl w:val="0"/>
          <w:numId w:val="1"/>
        </w:numPr>
      </w:pPr>
      <w:r>
        <w:t>Coaching Coordinator- Chris Murtey</w:t>
      </w:r>
    </w:p>
    <w:p w14:paraId="3BDBF246" w14:textId="5DAA73BE" w:rsidR="005229E2" w:rsidRDefault="0054459B" w:rsidP="0054459B">
      <w:pPr>
        <w:pStyle w:val="ListParagraph"/>
        <w:numPr>
          <w:ilvl w:val="1"/>
          <w:numId w:val="1"/>
        </w:numPr>
      </w:pPr>
      <w:r>
        <w:t>N/A</w:t>
      </w:r>
    </w:p>
    <w:p w14:paraId="301684C6" w14:textId="6AD3DBE4" w:rsidR="0054459B" w:rsidRDefault="0054459B" w:rsidP="0054459B">
      <w:pPr>
        <w:pStyle w:val="ListParagraph"/>
        <w:numPr>
          <w:ilvl w:val="0"/>
          <w:numId w:val="1"/>
        </w:numPr>
      </w:pPr>
      <w:r>
        <w:t>Fundraising- Angie Pitts</w:t>
      </w:r>
    </w:p>
    <w:p w14:paraId="27C12BDD" w14:textId="0A5EBEEC" w:rsidR="0054459B" w:rsidRDefault="0054459B" w:rsidP="0054459B">
      <w:pPr>
        <w:pStyle w:val="ListParagraph"/>
        <w:numPr>
          <w:ilvl w:val="1"/>
          <w:numId w:val="1"/>
        </w:numPr>
      </w:pPr>
      <w:r>
        <w:t>N/A</w:t>
      </w:r>
    </w:p>
    <w:p w14:paraId="749DDC99" w14:textId="36836A1B" w:rsidR="0054459B" w:rsidRDefault="0054459B" w:rsidP="0054459B">
      <w:pPr>
        <w:pStyle w:val="ListParagraph"/>
        <w:numPr>
          <w:ilvl w:val="0"/>
          <w:numId w:val="1"/>
        </w:numPr>
      </w:pPr>
      <w:r>
        <w:t>Facilities- Bob Sharpe &amp; Chris Allton</w:t>
      </w:r>
    </w:p>
    <w:p w14:paraId="19A51077" w14:textId="707C938B" w:rsidR="0054459B" w:rsidRDefault="0054459B" w:rsidP="0054459B">
      <w:pPr>
        <w:pStyle w:val="ListParagraph"/>
        <w:numPr>
          <w:ilvl w:val="1"/>
          <w:numId w:val="1"/>
        </w:numPr>
      </w:pPr>
      <w:r>
        <w:t>Updates on projects and plans</w:t>
      </w:r>
      <w:r w:rsidR="00D40550">
        <w:t>-</w:t>
      </w:r>
    </w:p>
    <w:p w14:paraId="49B2AAE7" w14:textId="10652272" w:rsidR="00C9206D" w:rsidRDefault="00C9206D" w:rsidP="00C9206D">
      <w:pPr>
        <w:pStyle w:val="ListParagraph"/>
        <w:numPr>
          <w:ilvl w:val="2"/>
          <w:numId w:val="1"/>
        </w:numPr>
      </w:pPr>
      <w:r>
        <w:t xml:space="preserve">Waiting </w:t>
      </w:r>
      <w:r w:rsidR="00F91708">
        <w:t>for</w:t>
      </w:r>
      <w:r>
        <w:t xml:space="preserve"> 10x20 quote</w:t>
      </w:r>
    </w:p>
    <w:p w14:paraId="42AA26CD" w14:textId="0B333445" w:rsidR="00C9206D" w:rsidRDefault="00C9206D" w:rsidP="00C9206D">
      <w:pPr>
        <w:pStyle w:val="ListParagraph"/>
        <w:numPr>
          <w:ilvl w:val="2"/>
          <w:numId w:val="1"/>
        </w:numPr>
      </w:pPr>
      <w:r>
        <w:t>12x16 quoted at $11,460 – with 2 windows and wall, with delivery- not sure if it is tall enough to sit on a chair upstairs</w:t>
      </w:r>
    </w:p>
    <w:p w14:paraId="6FD3F819" w14:textId="09EAF302" w:rsidR="00C9206D" w:rsidRDefault="00C9206D" w:rsidP="00C9206D">
      <w:pPr>
        <w:pStyle w:val="ListParagraph"/>
        <w:numPr>
          <w:ilvl w:val="2"/>
          <w:numId w:val="1"/>
        </w:numPr>
      </w:pPr>
      <w:r>
        <w:t>Develop bathrooms</w:t>
      </w:r>
    </w:p>
    <w:p w14:paraId="66BC1DEF" w14:textId="6B8E6E98" w:rsidR="00C9206D" w:rsidRDefault="00C9206D" w:rsidP="00C9206D">
      <w:pPr>
        <w:pStyle w:val="ListParagraph"/>
        <w:numPr>
          <w:ilvl w:val="2"/>
          <w:numId w:val="1"/>
        </w:numPr>
      </w:pPr>
      <w:r>
        <w:t xml:space="preserve">New tires on drag tractor </w:t>
      </w:r>
      <w:r w:rsidR="00F91708">
        <w:t>were done</w:t>
      </w:r>
      <w:r>
        <w:t xml:space="preserve"> and air filter cleaned</w:t>
      </w:r>
    </w:p>
    <w:p w14:paraId="2AD4822D" w14:textId="31953A27" w:rsidR="00C9206D" w:rsidRDefault="00C9206D" w:rsidP="00C9206D">
      <w:pPr>
        <w:pStyle w:val="ListParagraph"/>
        <w:numPr>
          <w:ilvl w:val="2"/>
          <w:numId w:val="1"/>
        </w:numPr>
      </w:pPr>
      <w:r>
        <w:t xml:space="preserve">Bob </w:t>
      </w:r>
      <w:r w:rsidR="00F91708">
        <w:t>oversees</w:t>
      </w:r>
      <w:r>
        <w:t xml:space="preserve"> opening and closing fields, mowing, field determination</w:t>
      </w:r>
    </w:p>
    <w:p w14:paraId="53B968CD" w14:textId="2750A680" w:rsidR="00C9206D" w:rsidRDefault="00C9206D" w:rsidP="00C9206D">
      <w:pPr>
        <w:pStyle w:val="ListParagraph"/>
        <w:numPr>
          <w:ilvl w:val="2"/>
          <w:numId w:val="1"/>
        </w:numPr>
      </w:pPr>
      <w:r>
        <w:t>Field issues bring to Chris A.</w:t>
      </w:r>
    </w:p>
    <w:p w14:paraId="78DE9B03" w14:textId="5CB955AA" w:rsidR="00C9206D" w:rsidRDefault="00C9206D" w:rsidP="00C9206D">
      <w:pPr>
        <w:pStyle w:val="ListParagraph"/>
        <w:numPr>
          <w:ilvl w:val="2"/>
          <w:numId w:val="1"/>
        </w:numPr>
      </w:pPr>
      <w:r>
        <w:t>Drainage issues have hopefully been resolved</w:t>
      </w:r>
    </w:p>
    <w:p w14:paraId="21A4802E" w14:textId="4287F165" w:rsidR="00E91923" w:rsidRDefault="00C9206D" w:rsidP="00E91923">
      <w:pPr>
        <w:pStyle w:val="ListParagraph"/>
        <w:numPr>
          <w:ilvl w:val="2"/>
          <w:numId w:val="1"/>
        </w:numPr>
      </w:pPr>
      <w:r>
        <w:t>Sprinklers are still being worked on- not able to use yet</w:t>
      </w:r>
    </w:p>
    <w:p w14:paraId="4C702BB1" w14:textId="56384743" w:rsidR="005A0B58" w:rsidRDefault="005A0B58" w:rsidP="00E91923">
      <w:pPr>
        <w:pStyle w:val="ListParagraph"/>
        <w:numPr>
          <w:ilvl w:val="2"/>
          <w:numId w:val="1"/>
        </w:numPr>
      </w:pPr>
      <w:r>
        <w:t>Quick dry – Chris A will pick up</w:t>
      </w:r>
    </w:p>
    <w:p w14:paraId="07E6132E" w14:textId="610F8A11" w:rsidR="0054459B" w:rsidRDefault="0054459B" w:rsidP="0054459B">
      <w:pPr>
        <w:pStyle w:val="ListParagraph"/>
        <w:numPr>
          <w:ilvl w:val="0"/>
          <w:numId w:val="1"/>
        </w:numPr>
      </w:pPr>
      <w:r>
        <w:t>Snack Shack</w:t>
      </w:r>
      <w:r w:rsidR="00E91923">
        <w:t>- Barbara Parsons</w:t>
      </w:r>
    </w:p>
    <w:p w14:paraId="1566B197" w14:textId="129D27D0" w:rsidR="0054459B" w:rsidRDefault="00E91923" w:rsidP="00E91923">
      <w:pPr>
        <w:pStyle w:val="ListParagraph"/>
        <w:numPr>
          <w:ilvl w:val="1"/>
          <w:numId w:val="1"/>
        </w:numPr>
      </w:pPr>
      <w:r>
        <w:t xml:space="preserve">Teen snack shack application for kid to work for the parent- not pay them. 13+ and </w:t>
      </w:r>
      <w:r w:rsidR="00F91708">
        <w:t>must</w:t>
      </w:r>
      <w:r>
        <w:t xml:space="preserve"> go through a training session</w:t>
      </w:r>
    </w:p>
    <w:p w14:paraId="23815590" w14:textId="23497DF9" w:rsidR="0054459B" w:rsidRDefault="0054459B" w:rsidP="0054459B">
      <w:pPr>
        <w:pStyle w:val="ListParagraph"/>
        <w:numPr>
          <w:ilvl w:val="0"/>
          <w:numId w:val="1"/>
        </w:numPr>
      </w:pPr>
      <w:r>
        <w:t>Volunteer/Membership</w:t>
      </w:r>
      <w:r w:rsidR="00E91923">
        <w:t>- Barbara Parsons</w:t>
      </w:r>
    </w:p>
    <w:p w14:paraId="02E029C5" w14:textId="2E6EC307" w:rsidR="00E91923" w:rsidRDefault="0054459B" w:rsidP="00E91923">
      <w:pPr>
        <w:pStyle w:val="ListParagraph"/>
        <w:numPr>
          <w:ilvl w:val="1"/>
          <w:numId w:val="1"/>
        </w:numPr>
      </w:pPr>
      <w:r>
        <w:t>Volunteer Policy</w:t>
      </w:r>
      <w:r w:rsidR="00E91923">
        <w:t>- keep it as it is – 12 hours per kid, 24 hours per family max</w:t>
      </w:r>
    </w:p>
    <w:p w14:paraId="448175D0" w14:textId="36576C13" w:rsidR="0054459B" w:rsidRDefault="0054459B" w:rsidP="0054459B">
      <w:pPr>
        <w:pStyle w:val="ListParagraph"/>
        <w:numPr>
          <w:ilvl w:val="1"/>
          <w:numId w:val="1"/>
        </w:numPr>
      </w:pPr>
      <w:r>
        <w:t>Refund Policy</w:t>
      </w:r>
      <w:r w:rsidR="005A0B58">
        <w:t>- will discuss next meeting</w:t>
      </w:r>
    </w:p>
    <w:p w14:paraId="47B63EDE" w14:textId="221686B8" w:rsidR="0054459B" w:rsidRDefault="0054459B" w:rsidP="0054459B">
      <w:pPr>
        <w:pStyle w:val="ListParagraph"/>
        <w:numPr>
          <w:ilvl w:val="0"/>
          <w:numId w:val="1"/>
        </w:numPr>
      </w:pPr>
      <w:r>
        <w:t>Player Agent- Zac Quentmeyer</w:t>
      </w:r>
    </w:p>
    <w:p w14:paraId="285D65C9" w14:textId="67745DAB" w:rsidR="0054459B" w:rsidRDefault="005A0B58" w:rsidP="0054459B">
      <w:pPr>
        <w:pStyle w:val="ListParagraph"/>
        <w:numPr>
          <w:ilvl w:val="1"/>
          <w:numId w:val="1"/>
        </w:numPr>
      </w:pPr>
      <w:r>
        <w:t>n/a</w:t>
      </w:r>
    </w:p>
    <w:p w14:paraId="7AD77DCC" w14:textId="1380D916" w:rsidR="0054459B" w:rsidRDefault="0054459B" w:rsidP="0054459B">
      <w:pPr>
        <w:pStyle w:val="ListParagraph"/>
        <w:numPr>
          <w:ilvl w:val="0"/>
          <w:numId w:val="1"/>
        </w:numPr>
      </w:pPr>
      <w:r>
        <w:t>UIC</w:t>
      </w:r>
    </w:p>
    <w:p w14:paraId="27CBA9E5" w14:textId="6FF90947" w:rsidR="0054459B" w:rsidRDefault="00E91923" w:rsidP="0054459B">
      <w:pPr>
        <w:pStyle w:val="ListParagraph"/>
        <w:numPr>
          <w:ilvl w:val="1"/>
          <w:numId w:val="1"/>
        </w:numPr>
      </w:pPr>
      <w:r>
        <w:lastRenderedPageBreak/>
        <w:t xml:space="preserve">We will do a </w:t>
      </w:r>
      <w:r w:rsidR="00F91708">
        <w:t>2-part</w:t>
      </w:r>
      <w:r>
        <w:t xml:space="preserve"> clinic for our umpire</w:t>
      </w:r>
    </w:p>
    <w:p w14:paraId="263DF273" w14:textId="7C97E200" w:rsidR="005A0B58" w:rsidRDefault="005A0B58" w:rsidP="0054459B">
      <w:pPr>
        <w:pStyle w:val="ListParagraph"/>
        <w:numPr>
          <w:ilvl w:val="1"/>
          <w:numId w:val="1"/>
        </w:numPr>
      </w:pPr>
      <w:r>
        <w:t>Will discuss ages/leagues for umpires in future</w:t>
      </w:r>
    </w:p>
    <w:p w14:paraId="38A200B3" w14:textId="7EEEDAB4" w:rsidR="0054459B" w:rsidRDefault="0054459B" w:rsidP="0054459B">
      <w:pPr>
        <w:pStyle w:val="ListParagraph"/>
        <w:numPr>
          <w:ilvl w:val="0"/>
          <w:numId w:val="1"/>
        </w:numPr>
      </w:pPr>
      <w:r>
        <w:t>Safety Officer- Shannon Patterson</w:t>
      </w:r>
    </w:p>
    <w:p w14:paraId="0D81DEE6" w14:textId="5EE717A4" w:rsidR="0054459B" w:rsidRDefault="0054459B" w:rsidP="0054459B">
      <w:pPr>
        <w:pStyle w:val="ListParagraph"/>
        <w:numPr>
          <w:ilvl w:val="1"/>
          <w:numId w:val="1"/>
        </w:numPr>
      </w:pPr>
      <w:r>
        <w:t>n/a</w:t>
      </w:r>
    </w:p>
    <w:p w14:paraId="4DDC87B7" w14:textId="1C2C447F" w:rsidR="0054459B" w:rsidRDefault="0054459B" w:rsidP="0054459B">
      <w:pPr>
        <w:pStyle w:val="ListParagraph"/>
        <w:numPr>
          <w:ilvl w:val="0"/>
          <w:numId w:val="1"/>
        </w:numPr>
      </w:pPr>
      <w:r>
        <w:t>Equipment Director- Mat Sena</w:t>
      </w:r>
    </w:p>
    <w:p w14:paraId="26455C53" w14:textId="4894659E" w:rsidR="005A0B58" w:rsidRDefault="005A0B58" w:rsidP="005A0B58">
      <w:pPr>
        <w:pStyle w:val="ListParagraph"/>
        <w:numPr>
          <w:ilvl w:val="1"/>
          <w:numId w:val="1"/>
        </w:numPr>
      </w:pPr>
      <w:r>
        <w:t>Reach out to chalk company and bases loaded to set up for season</w:t>
      </w:r>
    </w:p>
    <w:p w14:paraId="0FD74963" w14:textId="19ED2926" w:rsidR="005A0B58" w:rsidRDefault="005A0B58" w:rsidP="005A0B58">
      <w:pPr>
        <w:pStyle w:val="ListParagraph"/>
        <w:numPr>
          <w:ilvl w:val="1"/>
          <w:numId w:val="1"/>
        </w:numPr>
      </w:pPr>
      <w:r>
        <w:t>Tony T wants new chalker- up to Mat with the equipment budget</w:t>
      </w:r>
    </w:p>
    <w:p w14:paraId="4A30459A" w14:textId="3F7A098F" w:rsidR="0054459B" w:rsidRDefault="0054459B" w:rsidP="0054459B">
      <w:pPr>
        <w:pStyle w:val="ListParagraph"/>
        <w:numPr>
          <w:ilvl w:val="0"/>
          <w:numId w:val="1"/>
        </w:numPr>
      </w:pPr>
      <w:r>
        <w:t>New Business</w:t>
      </w:r>
    </w:p>
    <w:p w14:paraId="3357164A" w14:textId="196F22EB" w:rsidR="0054459B" w:rsidRDefault="005A0B58" w:rsidP="0054459B">
      <w:pPr>
        <w:pStyle w:val="ListParagraph"/>
        <w:numPr>
          <w:ilvl w:val="1"/>
          <w:numId w:val="1"/>
        </w:numPr>
      </w:pPr>
      <w:r>
        <w:t>n/a</w:t>
      </w:r>
    </w:p>
    <w:p w14:paraId="3B547D63" w14:textId="57EB2295" w:rsidR="0054459B" w:rsidRDefault="0054459B" w:rsidP="0054459B">
      <w:pPr>
        <w:pStyle w:val="ListParagraph"/>
        <w:numPr>
          <w:ilvl w:val="0"/>
          <w:numId w:val="1"/>
        </w:numPr>
      </w:pPr>
      <w:r>
        <w:t xml:space="preserve">Adjournment- </w:t>
      </w:r>
      <w:r w:rsidR="005A0B58">
        <w:t>7:41pm</w:t>
      </w:r>
    </w:p>
    <w:p w14:paraId="333B71F3" w14:textId="77777777" w:rsidR="005229E2" w:rsidRDefault="005229E2" w:rsidP="005229E2">
      <w:pPr>
        <w:jc w:val="center"/>
      </w:pPr>
    </w:p>
    <w:sectPr w:rsidR="00522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7A70" w14:textId="77777777" w:rsidR="00DE66C6" w:rsidRDefault="00DE66C6" w:rsidP="00225611">
      <w:pPr>
        <w:spacing w:after="0" w:line="240" w:lineRule="auto"/>
      </w:pPr>
      <w:r>
        <w:separator/>
      </w:r>
    </w:p>
  </w:endnote>
  <w:endnote w:type="continuationSeparator" w:id="0">
    <w:p w14:paraId="117AAE8A" w14:textId="77777777" w:rsidR="00DE66C6" w:rsidRDefault="00DE66C6" w:rsidP="0022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D50D" w14:textId="77777777" w:rsidR="00DE66C6" w:rsidRDefault="00DE66C6" w:rsidP="00225611">
      <w:pPr>
        <w:spacing w:after="0" w:line="240" w:lineRule="auto"/>
      </w:pPr>
      <w:r>
        <w:separator/>
      </w:r>
    </w:p>
  </w:footnote>
  <w:footnote w:type="continuationSeparator" w:id="0">
    <w:p w14:paraId="4CAF10D5" w14:textId="77777777" w:rsidR="00DE66C6" w:rsidRDefault="00DE66C6" w:rsidP="00225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23056"/>
    <w:multiLevelType w:val="hybridMultilevel"/>
    <w:tmpl w:val="0ED4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7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2"/>
    <w:rsid w:val="00193BD3"/>
    <w:rsid w:val="00225611"/>
    <w:rsid w:val="0027001A"/>
    <w:rsid w:val="00270D65"/>
    <w:rsid w:val="003661E2"/>
    <w:rsid w:val="003B037C"/>
    <w:rsid w:val="003B16AE"/>
    <w:rsid w:val="003D6D18"/>
    <w:rsid w:val="00416B51"/>
    <w:rsid w:val="005229E2"/>
    <w:rsid w:val="0054459B"/>
    <w:rsid w:val="005A0B58"/>
    <w:rsid w:val="00775A80"/>
    <w:rsid w:val="007C5537"/>
    <w:rsid w:val="00A122A8"/>
    <w:rsid w:val="00A77AFF"/>
    <w:rsid w:val="00A9704E"/>
    <w:rsid w:val="00BA460F"/>
    <w:rsid w:val="00C278DC"/>
    <w:rsid w:val="00C846B8"/>
    <w:rsid w:val="00C9206D"/>
    <w:rsid w:val="00D40550"/>
    <w:rsid w:val="00DE66C6"/>
    <w:rsid w:val="00E7481B"/>
    <w:rsid w:val="00E91923"/>
    <w:rsid w:val="00F53CC9"/>
    <w:rsid w:val="00F91708"/>
    <w:rsid w:val="00FB7ED4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A14F"/>
  <w15:chartTrackingRefBased/>
  <w15:docId w15:val="{1CFDE3B6-4AEB-4F9E-B856-BF2EC92D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5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611"/>
  </w:style>
  <w:style w:type="paragraph" w:styleId="Footer">
    <w:name w:val="footer"/>
    <w:basedOn w:val="Normal"/>
    <w:link w:val="FooterChar"/>
    <w:uiPriority w:val="99"/>
    <w:unhideWhenUsed/>
    <w:rsid w:val="00225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6</cp:revision>
  <dcterms:created xsi:type="dcterms:W3CDTF">2025-11-05T02:13:00Z</dcterms:created>
  <dcterms:modified xsi:type="dcterms:W3CDTF">2026-01-06T06:32:00Z</dcterms:modified>
</cp:coreProperties>
</file>